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2F" w:rsidRDefault="002E472F" w:rsidP="002E472F">
      <w:pPr>
        <w:jc w:val="center"/>
      </w:pPr>
      <w:r>
        <w:t>Felügyelt önálló tanulás</w:t>
      </w:r>
      <w:r w:rsidRPr="002E472F">
        <w:t xml:space="preserve"> </w:t>
      </w:r>
    </w:p>
    <w:p w:rsidR="002E472F" w:rsidRDefault="002E472F" w:rsidP="002E472F">
      <w:pPr>
        <w:jc w:val="center"/>
      </w:pPr>
      <w:r>
        <w:t>PONTFOL</w:t>
      </w:r>
      <w:r>
        <w:rPr>
          <w:lang w:val="en-US"/>
        </w:rPr>
        <w:t>Y</w:t>
      </w:r>
      <w:r>
        <w:t>AMATOK</w:t>
      </w:r>
    </w:p>
    <w:p w:rsidR="002E472F" w:rsidRDefault="002E472F"/>
    <w:p w:rsidR="000B725C" w:rsidRDefault="00D629A7">
      <w:r>
        <w:t xml:space="preserve">Felügyelt önálló tanulás keretében tanuló szemináriumot szervezünk </w:t>
      </w:r>
      <w:r w:rsidR="001B02E7">
        <w:t>pontfolyamatok</w:t>
      </w:r>
      <w:r>
        <w:t xml:space="preserve"> témában. A tanulmányok gyakorlati motivációja a Karon folyó il. tervezett idegtudomány kutatások </w:t>
      </w:r>
      <w:r>
        <w:rPr>
          <w:lang w:val="en-US"/>
        </w:rPr>
        <w:t xml:space="preserve">(EEG, </w:t>
      </w:r>
      <w:proofErr w:type="spellStart"/>
      <w:r>
        <w:rPr>
          <w:lang w:val="en-US"/>
        </w:rPr>
        <w:t>epilepszia</w:t>
      </w:r>
      <w:proofErr w:type="spellEnd"/>
      <w:r>
        <w:rPr>
          <w:lang w:val="en-US"/>
        </w:rPr>
        <w:t xml:space="preserve">) ill. </w:t>
      </w:r>
      <w:r>
        <w:t>pénzügyi kutatások (hitelkockázat)</w:t>
      </w:r>
      <w:r w:rsidR="002E472F">
        <w:t xml:space="preserve"> matematikai megalapozása</w:t>
      </w:r>
      <w:r>
        <w:t xml:space="preserve">. </w:t>
      </w:r>
      <w:r w:rsidR="002E472F">
        <w:t xml:space="preserve">A tematika vonatkozásában döntően P. </w:t>
      </w:r>
      <w:proofErr w:type="spellStart"/>
      <w:r w:rsidR="002E472F">
        <w:t>Brémaud</w:t>
      </w:r>
      <w:proofErr w:type="spellEnd"/>
      <w:r w:rsidR="002E472F">
        <w:t xml:space="preserve"> klasszikus könyvére, és ahhoz kapcsolódó cikkekre támaszkodunk. A tanulmányok gyakorlati célja egy </w:t>
      </w:r>
      <w:proofErr w:type="spellStart"/>
      <w:r w:rsidR="002E472F">
        <w:t>open</w:t>
      </w:r>
      <w:proofErr w:type="spellEnd"/>
      <w:r w:rsidR="002E472F">
        <w:t xml:space="preserve"> </w:t>
      </w:r>
      <w:proofErr w:type="spellStart"/>
      <w:r w:rsidR="002E472F">
        <w:t>source</w:t>
      </w:r>
      <w:proofErr w:type="spellEnd"/>
      <w:r w:rsidR="002E472F">
        <w:t xml:space="preserve"> szimulációs és statisztikai program kidolgozása. A részletes tematika a </w:t>
      </w:r>
      <w:hyperlink r:id="rId4" w:history="1">
        <w:r w:rsidR="000B725C" w:rsidRPr="007C0CED">
          <w:rPr>
            <w:rStyle w:val="Hiperhivatkozs"/>
          </w:rPr>
          <w:t>http://users.itk.ppke.hu/~vago/Felugyelt%20onallo%20tanulas%20PONT_2016_tematika.docx</w:t>
        </w:r>
      </w:hyperlink>
    </w:p>
    <w:p w:rsidR="00D629A7" w:rsidRDefault="002E472F">
      <w:bookmarkStart w:id="0" w:name="_GoBack"/>
      <w:bookmarkEnd w:id="0"/>
      <w:r>
        <w:t xml:space="preserve"> </w:t>
      </w:r>
      <w:r w:rsidR="001B02E7">
        <w:t>címen</w:t>
      </w:r>
      <w:r>
        <w:t xml:space="preserve"> érhető el. </w:t>
      </w:r>
    </w:p>
    <w:p w:rsidR="002E472F" w:rsidRPr="002E472F" w:rsidRDefault="002E472F">
      <w:r>
        <w:t>2</w:t>
      </w:r>
      <w:r>
        <w:rPr>
          <w:lang w:val="en-US"/>
        </w:rPr>
        <w:t xml:space="preserve">016. </w:t>
      </w:r>
      <w:proofErr w:type="spellStart"/>
      <w:r>
        <w:rPr>
          <w:lang w:val="en-US"/>
        </w:rPr>
        <w:t>február</w:t>
      </w:r>
      <w:proofErr w:type="spellEnd"/>
      <w:r>
        <w:rPr>
          <w:lang w:val="en-US"/>
        </w:rPr>
        <w:t xml:space="preserve"> 1</w:t>
      </w:r>
    </w:p>
    <w:p w:rsidR="000105E6" w:rsidRDefault="000B725C">
      <w:r>
        <w:t>Vágó Zsuzsa és Gerencsér László</w:t>
      </w:r>
    </w:p>
    <w:sectPr w:rsidR="0001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A7"/>
    <w:rsid w:val="000105E6"/>
    <w:rsid w:val="000B725C"/>
    <w:rsid w:val="00175862"/>
    <w:rsid w:val="001B02E7"/>
    <w:rsid w:val="002E472F"/>
    <w:rsid w:val="00D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89DB3-8417-4B59-874B-A9900AD3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B7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itk.ppke.hu/~vago/Felugyelt%20onallo%20tanulas%20PONT_2016_tematika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Gerencser Laszlo</dc:creator>
  <cp:lastModifiedBy>Zsuzsa</cp:lastModifiedBy>
  <cp:revision>3</cp:revision>
  <dcterms:created xsi:type="dcterms:W3CDTF">2016-02-01T09:57:00Z</dcterms:created>
  <dcterms:modified xsi:type="dcterms:W3CDTF">2016-02-01T10:39:00Z</dcterms:modified>
</cp:coreProperties>
</file>